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DFEBE" w14:textId="77777777" w:rsidR="002A003F" w:rsidRPr="00432643" w:rsidRDefault="002A003F" w:rsidP="002A003F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64627BFA" w14:textId="77777777" w:rsidR="002A003F" w:rsidRPr="00432643" w:rsidRDefault="002A003F" w:rsidP="002A003F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A003F" w:rsidRPr="00432643" w14:paraId="764489AF" w14:textId="77777777" w:rsidTr="00ED689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B09D0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44695" w14:textId="300AD3F1" w:rsidR="002A003F" w:rsidRPr="0092175A" w:rsidRDefault="00E24DB4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75</w:t>
            </w:r>
          </w:p>
        </w:tc>
      </w:tr>
      <w:tr w:rsidR="002A003F" w:rsidRPr="00432643" w14:paraId="480F55B6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62EA52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C42D6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391F204C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57FA11" w14:textId="77777777" w:rsidR="002A003F" w:rsidRPr="00432643" w:rsidRDefault="00ED6899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211493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094EB882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26D5BA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E243C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1748D150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0901D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982177" w14:textId="77777777" w:rsidR="002A003F" w:rsidRPr="00BF46AC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A003F" w:rsidRPr="0068127C" w14:paraId="23045CBB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929FE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0E84AB" w14:textId="77777777" w:rsidR="002A003F" w:rsidRPr="006558A9" w:rsidRDefault="002A003F" w:rsidP="00257F5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Читање и писање научених слова латинице</w:t>
            </w:r>
          </w:p>
        </w:tc>
      </w:tr>
      <w:tr w:rsidR="002A003F" w:rsidRPr="00432643" w14:paraId="2E5D82D8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6625C8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C45E2B" w14:textId="77777777" w:rsidR="002A003F" w:rsidRPr="00297F7D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A003F" w:rsidRPr="00432643" w14:paraId="480F51F2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716F89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D0B729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индивидуализирани</w:t>
            </w:r>
            <w:r w:rsidR="00F7011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A003F" w:rsidRPr="0068127C" w14:paraId="243F209B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C797A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11498B" w14:textId="77777777" w:rsidR="002A003F" w:rsidRPr="006558A9" w:rsidRDefault="002A003F" w:rsidP="00257F5B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558A9">
              <w:rPr>
                <w:rFonts w:ascii="Arial" w:hAnsi="Arial" w:cs="Arial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2A003F" w:rsidRPr="0068127C" w14:paraId="0AE01997" w14:textId="77777777" w:rsidTr="00ED689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D29C3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C0F0BB" w14:textId="77777777" w:rsidR="002A003F" w:rsidRPr="006558A9" w:rsidRDefault="002A003F" w:rsidP="00ED689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Латиница за 2. разред основне школе, Фреска, </w:t>
            </w:r>
            <w:r w:rsidR="00ED6899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ED6899">
              <w:rPr>
                <w:rFonts w:ascii="Arial" w:hAnsi="Arial" w:cs="Arial"/>
                <w:sz w:val="24"/>
                <w:szCs w:val="24"/>
              </w:rPr>
              <w:t>PDF</w:t>
            </w:r>
            <w:r w:rsidR="00ED6899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разредна азбука, разредна абецеда</w:t>
            </w:r>
          </w:p>
        </w:tc>
      </w:tr>
      <w:tr w:rsidR="002A003F" w:rsidRPr="0068127C" w14:paraId="111F4508" w14:textId="77777777" w:rsidTr="00ED689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427FA9" w14:textId="77777777" w:rsidR="002A003F" w:rsidRPr="00432643" w:rsidRDefault="002A003F" w:rsidP="00257F5B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4D03" w14:textId="77777777" w:rsidR="002A003F" w:rsidRPr="006558A9" w:rsidRDefault="00ED6899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A003F" w:rsidRPr="006558A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A003F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научених штампаних слова латинице.</w:t>
            </w:r>
          </w:p>
        </w:tc>
      </w:tr>
      <w:tr w:rsidR="002A003F" w:rsidRPr="0068127C" w14:paraId="3E01C6E4" w14:textId="77777777" w:rsidTr="00ED689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A80EAE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48340F" w14:textId="77777777" w:rsidR="002A003F" w:rsidRPr="006558A9" w:rsidRDefault="002A003F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51609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штампа</w:t>
            </w:r>
            <w:r w:rsidR="0008040E" w:rsidRPr="006558A9">
              <w:rPr>
                <w:rFonts w:ascii="Arial" w:hAnsi="Arial" w:cs="Arial"/>
                <w:sz w:val="24"/>
                <w:szCs w:val="24"/>
                <w:lang w:val="ru-RU"/>
              </w:rPr>
              <w:t>на слова лати</w:t>
            </w:r>
            <w:r w:rsidR="0078448A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нице </w:t>
            </w:r>
            <w:r w:rsidR="0008040E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8448A" w:rsidRPr="006558A9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4025E6">
              <w:rPr>
                <w:rFonts w:ascii="Arial" w:hAnsi="Arial" w:cs="Arial"/>
                <w:sz w:val="24"/>
                <w:szCs w:val="24"/>
              </w:rPr>
              <w:t>L</w:t>
            </w:r>
            <w:r w:rsidR="004025E6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25E6">
              <w:rPr>
                <w:rFonts w:ascii="Arial" w:hAnsi="Arial" w:cs="Arial"/>
                <w:sz w:val="24"/>
                <w:szCs w:val="24"/>
              </w:rPr>
              <w:t>l</w:t>
            </w:r>
            <w:proofErr w:type="spellEnd"/>
            <w:r w:rsidR="004025E6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4025E6"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="004025E6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4025E6">
              <w:rPr>
                <w:rFonts w:ascii="Arial" w:hAnsi="Arial" w:cs="Arial"/>
                <w:sz w:val="24"/>
                <w:szCs w:val="24"/>
              </w:rPr>
              <w:t>N</w:t>
            </w:r>
            <w:r w:rsidR="004025E6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25E6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4025E6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4025E6">
              <w:rPr>
                <w:rFonts w:ascii="Arial" w:hAnsi="Arial" w:cs="Arial"/>
                <w:sz w:val="24"/>
                <w:szCs w:val="24"/>
              </w:rPr>
              <w:t>Nj</w:t>
            </w:r>
            <w:r w:rsidR="004025E6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25E6">
              <w:rPr>
                <w:rFonts w:ascii="Arial" w:hAnsi="Arial" w:cs="Arial"/>
                <w:sz w:val="24"/>
                <w:szCs w:val="24"/>
              </w:rPr>
              <w:t>nj</w:t>
            </w:r>
            <w:proofErr w:type="spellEnd"/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2A003F" w:rsidRPr="00432643" w14:paraId="7BAB8AD5" w14:textId="77777777" w:rsidTr="00ED68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37EF71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E9C15B" w14:textId="77777777" w:rsidR="002A003F" w:rsidRPr="00F7011A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F701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701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A003F" w:rsidRPr="0068127C" w14:paraId="5A6CD448" w14:textId="77777777" w:rsidTr="00ED68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FA1838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800C83" w14:textId="77777777" w:rsidR="002A003F" w:rsidRPr="006558A9" w:rsidRDefault="002A003F" w:rsidP="00257F5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латиница, штампана слова, слог, речи, реченице</w:t>
            </w:r>
            <w:r w:rsidR="00BD4D28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C76E99"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род и </w:t>
            </w:r>
            <w:r w:rsidR="00BD4D28" w:rsidRPr="006558A9">
              <w:rPr>
                <w:rFonts w:ascii="Arial" w:hAnsi="Arial" w:cs="Arial"/>
                <w:sz w:val="24"/>
                <w:szCs w:val="24"/>
                <w:lang w:val="ru-RU"/>
              </w:rPr>
              <w:t>број речи</w:t>
            </w:r>
          </w:p>
        </w:tc>
      </w:tr>
      <w:tr w:rsidR="002A003F" w:rsidRPr="00432643" w14:paraId="4FC0383B" w14:textId="77777777" w:rsidTr="00ED68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18AE11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DA88D4" w14:textId="77777777" w:rsidR="002A70E1" w:rsidRPr="00ED6899" w:rsidRDefault="00ED6899" w:rsidP="00257F5B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ED68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м</w:t>
            </w:r>
            <w:r w:rsidR="00C76E99" w:rsidRPr="00ED68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атематика</w:t>
            </w:r>
            <w:proofErr w:type="spellEnd"/>
            <w:r w:rsidR="00C76E99" w:rsidRPr="00ED68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76E99" w:rsidRPr="00ED68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сабирање</w:t>
            </w:r>
            <w:proofErr w:type="spellEnd"/>
            <w:r w:rsidR="00C76E99" w:rsidRPr="00ED68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A003F" w:rsidRPr="0068127C" w14:paraId="2EC8BF49" w14:textId="77777777" w:rsidTr="00ED68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3A1C28" w14:textId="77777777" w:rsidR="002A003F" w:rsidRPr="00432643" w:rsidRDefault="0039188A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D689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2A003F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56F382" w14:textId="77777777" w:rsidR="002A003F" w:rsidRPr="006558A9" w:rsidRDefault="00BD4D28" w:rsidP="00257F5B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упутства за рад, пише, </w:t>
            </w:r>
            <w:r w:rsidR="002A003F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прати, усмерава, подстиче, контролише, вреднује.</w:t>
            </w:r>
          </w:p>
        </w:tc>
      </w:tr>
      <w:tr w:rsidR="002A003F" w:rsidRPr="0068127C" w14:paraId="646A391F" w14:textId="77777777" w:rsidTr="00ED68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5F0D23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87EBB4" w14:textId="77777777" w:rsidR="002A003F" w:rsidRPr="006558A9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ED6899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ED6899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ED6899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BD4D28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ED6899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BD4D28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ED6899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BD4D28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="00ED6899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BD4D28"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Pr="006558A9">
              <w:rPr>
                <w:rFonts w:ascii="Arial" w:hAnsi="Arial" w:cs="Arial"/>
                <w:sz w:val="24"/>
                <w:szCs w:val="24"/>
                <w:lang w:val="ru-RU" w:eastAsia="en-GB"/>
              </w:rPr>
              <w:t>такмиче се.</w:t>
            </w:r>
          </w:p>
        </w:tc>
      </w:tr>
    </w:tbl>
    <w:p w14:paraId="5A1E4735" w14:textId="77777777" w:rsidR="002A003F" w:rsidRPr="006558A9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69E9A23" w14:textId="4495AB5E" w:rsidR="002A003F" w:rsidRPr="00432643" w:rsidRDefault="006558A9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9A6F6" wp14:editId="01CA2FBA">
                <wp:simplePos x="0" y="0"/>
                <wp:positionH relativeFrom="column">
                  <wp:posOffset>3028950</wp:posOffset>
                </wp:positionH>
                <wp:positionV relativeFrom="paragraph">
                  <wp:posOffset>737235</wp:posOffset>
                </wp:positionV>
                <wp:extent cx="962025" cy="82867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49FFAA" w14:textId="77777777" w:rsidR="00ED6899" w:rsidRDefault="00ED6899" w:rsidP="00ED689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3E1CB23" w14:textId="77777777" w:rsidR="00ED6899" w:rsidRPr="00ED6899" w:rsidRDefault="00ED6899" w:rsidP="00ED6899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9A6F6" id="Rectangle 2" o:spid="_x0000_s1026" style="position:absolute;margin-left:238.5pt;margin-top:58.05pt;width:75.7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" fillcolor="white [3201]" strokecolor="#f79646 [3209]" strokeweight="2pt">
                <v:path arrowok="t"/>
                <v:textbox>
                  <w:txbxContent>
                    <w:p w14:paraId="0A49FFAA" w14:textId="77777777" w:rsidR="00ED6899" w:rsidRDefault="00ED6899" w:rsidP="00ED689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3E1CB23" w14:textId="77777777" w:rsidR="00ED6899" w:rsidRPr="00ED6899" w:rsidRDefault="00ED6899" w:rsidP="00ED6899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ED6899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006F864" wp14:editId="06740A0B">
            <wp:extent cx="2654358" cy="37433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3286" cy="3755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C2169" w14:textId="77777777" w:rsidR="002A003F" w:rsidRPr="00432643" w:rsidRDefault="002A003F" w:rsidP="002A003F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3EA73D1" w14:textId="77777777" w:rsidR="002A003F" w:rsidRPr="00432643" w:rsidRDefault="002A003F" w:rsidP="002A003F">
      <w:pPr>
        <w:pStyle w:val="SRPRIPREMA"/>
        <w:jc w:val="center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7469D504" w14:textId="1D56A0BF" w:rsidR="002A003F" w:rsidRDefault="006558A9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 w:val="0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B2092F" wp14:editId="4148B50E">
                <wp:simplePos x="0" y="0"/>
                <wp:positionH relativeFrom="column">
                  <wp:posOffset>3829050</wp:posOffset>
                </wp:positionH>
                <wp:positionV relativeFrom="paragraph">
                  <wp:posOffset>659765</wp:posOffset>
                </wp:positionV>
                <wp:extent cx="1095375" cy="1028700"/>
                <wp:effectExtent l="0" t="0" r="9525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ED376C" w14:textId="77777777" w:rsidR="00ED6899" w:rsidRDefault="00ED6899" w:rsidP="00ED689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7573DEFB" w14:textId="77777777" w:rsidR="00ED6899" w:rsidRDefault="00ED6899" w:rsidP="00ED6899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793E3E96" w14:textId="77777777" w:rsidR="00ED6899" w:rsidRDefault="00ED6899" w:rsidP="00ED6899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63F406FD" w14:textId="77777777" w:rsidR="00ED6899" w:rsidRPr="00ED6899" w:rsidRDefault="00ED6899" w:rsidP="00ED6899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2092F" id="Rectangle 4" o:spid="_x0000_s1027" style="position:absolute;margin-left:301.5pt;margin-top:51.95pt;width:86.2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" fillcolor="white [3201]" strokecolor="#f79646 [3209]" strokeweight="2pt">
                <v:path arrowok="t"/>
                <v:textbox>
                  <w:txbxContent>
                    <w:p w14:paraId="26ED376C" w14:textId="77777777" w:rsidR="00ED6899" w:rsidRDefault="00ED6899" w:rsidP="00ED689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573DEFB" w14:textId="77777777" w:rsidR="00ED6899" w:rsidRDefault="00ED6899" w:rsidP="00ED689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93E3E96" w14:textId="77777777" w:rsidR="00ED6899" w:rsidRDefault="00ED6899" w:rsidP="00ED6899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63F406FD" w14:textId="77777777" w:rsidR="00ED6899" w:rsidRPr="00ED6899" w:rsidRDefault="00ED6899" w:rsidP="00ED6899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ED6899">
        <w:rPr>
          <w:rFonts w:ascii="Arial" w:hAnsi="Arial" w:cs="Arial"/>
          <w:b w:val="0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5172AF6" wp14:editId="24D805DF">
            <wp:extent cx="3426311" cy="2333625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5а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4192" cy="2338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DEE38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6648A63E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0C1E98CE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  <w:bookmarkStart w:id="0" w:name="_GoBack"/>
      <w:bookmarkEnd w:id="0"/>
    </w:p>
    <w:p w14:paraId="0CD8C91E" w14:textId="77777777" w:rsidR="002A003F" w:rsidRPr="006558A9" w:rsidRDefault="002A003F" w:rsidP="002A003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558A9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Ток часа</w:t>
      </w:r>
    </w:p>
    <w:p w14:paraId="73A832CD" w14:textId="77777777" w:rsidR="002A003F" w:rsidRPr="006558A9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6B1D770" w14:textId="77777777" w:rsidR="002A003F" w:rsidRPr="006558A9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6558A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FA2ABFE" w14:textId="2A718DC2" w:rsidR="002A003F" w:rsidRPr="006558A9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u w:val="single"/>
          <w:lang w:val="ru-RU" w:eastAsia="en-GB"/>
        </w:rPr>
        <w:t xml:space="preserve">Активност ученика: </w:t>
      </w:r>
      <w:r w:rsidR="0068127C" w:rsidRPr="006558A9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на</w:t>
      </w:r>
      <w:r w:rsidR="0068127C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вођење</w:t>
      </w:r>
      <w:r w:rsidR="0068127C" w:rsidRPr="006558A9">
        <w:rPr>
          <w:rFonts w:ascii="Arial" w:hAnsi="Arial" w:cs="Arial"/>
          <w:bCs/>
          <w:sz w:val="24"/>
          <w:szCs w:val="24"/>
          <w:u w:val="single"/>
          <w:lang w:val="ru-RU" w:eastAsia="en-GB"/>
        </w:rPr>
        <w:t xml:space="preserve"> </w:t>
      </w:r>
      <w:r w:rsidR="002A003F" w:rsidRPr="006558A9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научених штампаних слова латинице коришћењем разредне абецеде.</w:t>
      </w:r>
    </w:p>
    <w:p w14:paraId="5EAD13FA" w14:textId="77777777" w:rsidR="00BC2DB3" w:rsidRPr="006558A9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30E43C75" w14:textId="77777777" w:rsidR="00B332D1" w:rsidRPr="006558A9" w:rsidRDefault="00B332D1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EF017CA" w14:textId="77777777" w:rsidR="002A003F" w:rsidRPr="0043264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558A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6558A9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BCD7E92" w14:textId="77777777" w:rsidR="002A003F" w:rsidRPr="006558A9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ED6899" w:rsidRPr="006558A9">
        <w:rPr>
          <w:rFonts w:ascii="Arial" w:hAnsi="Arial" w:cs="Arial"/>
          <w:sz w:val="24"/>
          <w:szCs w:val="24"/>
          <w:lang w:val="ru-RU"/>
        </w:rPr>
        <w:t>Учитељ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читање и писање научених штампаних слова латинице.</w:t>
      </w:r>
    </w:p>
    <w:p w14:paraId="357D66E1" w14:textId="77777777" w:rsidR="002A003F" w:rsidRPr="006558A9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6E0964A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10F2527A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B52D1A3" w14:textId="77777777" w:rsidR="002A003F" w:rsidRPr="006558A9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558A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3412058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1. Напиши сва слова </w:t>
      </w:r>
      <w:r w:rsidR="00512EEC" w:rsidRPr="006558A9">
        <w:rPr>
          <w:rFonts w:ascii="Arial" w:hAnsi="Arial" w:cs="Arial"/>
          <w:sz w:val="24"/>
          <w:szCs w:val="24"/>
          <w:lang w:val="ru-RU"/>
        </w:rPr>
        <w:t xml:space="preserve">латинице која смо учили после слова </w:t>
      </w:r>
      <w:r w:rsidR="004025E6"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 w:rsidR="004025E6">
        <w:rPr>
          <w:rFonts w:ascii="Arial" w:hAnsi="Arial" w:cs="Arial"/>
          <w:sz w:val="24"/>
          <w:szCs w:val="24"/>
        </w:rPr>
        <w:t>P</w:t>
      </w:r>
      <w:r w:rsidR="004025E6" w:rsidRPr="006558A9">
        <w:rPr>
          <w:rFonts w:ascii="Arial" w:hAnsi="Arial" w:cs="Arial"/>
          <w:sz w:val="24"/>
          <w:szCs w:val="24"/>
          <w:lang w:val="ru-RU"/>
        </w:rPr>
        <w:t xml:space="preserve"> и </w:t>
      </w:r>
      <w:r w:rsidR="004025E6" w:rsidRPr="004025E6">
        <w:rPr>
          <w:rFonts w:ascii="Arial" w:hAnsi="Arial" w:cs="Arial"/>
          <w:sz w:val="24"/>
          <w:szCs w:val="24"/>
        </w:rPr>
        <w:t>R</w:t>
      </w:r>
      <w:r w:rsidR="004025E6"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 w:rsidR="0078448A" w:rsidRPr="006558A9">
        <w:rPr>
          <w:rFonts w:ascii="Arial" w:hAnsi="Arial" w:cs="Arial"/>
          <w:sz w:val="24"/>
          <w:szCs w:val="24"/>
          <w:lang w:val="ru-RU"/>
        </w:rPr>
        <w:t>.</w:t>
      </w:r>
    </w:p>
    <w:p w14:paraId="2482D0C6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8FF8B2" w14:textId="77777777" w:rsidR="002A003F" w:rsidRPr="006558A9" w:rsidRDefault="008C115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>2. Нацртај оно што је написано.</w:t>
      </w:r>
    </w:p>
    <w:p w14:paraId="3344AA6B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C4A97F8" w14:textId="77777777" w:rsidR="00CB5490" w:rsidRPr="006558A9" w:rsidRDefault="008C115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     </w:t>
      </w:r>
      <w:r>
        <w:rPr>
          <w:rFonts w:ascii="Arial" w:hAnsi="Arial" w:cs="Arial"/>
          <w:sz w:val="24"/>
          <w:szCs w:val="24"/>
        </w:rPr>
        <w:t>Na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stolu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velika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plava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>
        <w:rPr>
          <w:rFonts w:ascii="Arial" w:hAnsi="Arial" w:cs="Arial"/>
          <w:sz w:val="24"/>
          <w:szCs w:val="24"/>
        </w:rPr>
        <w:t>inija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>.</w:t>
      </w:r>
    </w:p>
    <w:p w14:paraId="04B501C7" w14:textId="77777777" w:rsidR="00AE0275" w:rsidRPr="006558A9" w:rsidRDefault="00AE027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11EC5C" w14:textId="0A85E9AA" w:rsidR="002A003F" w:rsidRPr="006558A9" w:rsidRDefault="00AE027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3.  Препиши реченице из 7. задатка са </w:t>
      </w:r>
      <w:r w:rsidR="0068127C" w:rsidRPr="00DF4519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30 Латинице. </w:t>
      </w:r>
    </w:p>
    <w:p w14:paraId="5DA560AF" w14:textId="77777777" w:rsidR="00AE0275" w:rsidRPr="006558A9" w:rsidRDefault="00AE0275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C7AFC8E" w14:textId="77777777" w:rsidR="002A003F" w:rsidRPr="006558A9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558A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537AB68" w14:textId="77777777" w:rsidR="002A003F" w:rsidRPr="006558A9" w:rsidRDefault="008C115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>1.  Допиши слова која недостају.</w:t>
      </w:r>
    </w:p>
    <w:p w14:paraId="43B763C3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7B0568" w14:textId="77777777" w:rsidR="002A003F" w:rsidRPr="006558A9" w:rsidRDefault="00DD4440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      </w:t>
      </w:r>
      <w:r w:rsidR="008C1155"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 w:rsidR="008C1155" w:rsidRPr="006558A9">
        <w:rPr>
          <w:rFonts w:ascii="Arial" w:hAnsi="Arial" w:cs="Arial"/>
          <w:sz w:val="24"/>
          <w:szCs w:val="24"/>
          <w:lang w:val="it-IT"/>
        </w:rPr>
        <w:t>m a l i __ a      l e š __ i k      ___ u š k a     p a ____</w:t>
      </w:r>
      <w:r w:rsidR="00F64C60" w:rsidRPr="006558A9">
        <w:rPr>
          <w:rFonts w:ascii="Arial" w:hAnsi="Arial" w:cs="Arial"/>
          <w:sz w:val="24"/>
          <w:szCs w:val="24"/>
          <w:lang w:val="it-IT"/>
        </w:rPr>
        <w:t xml:space="preserve">    </w:t>
      </w:r>
      <w:r w:rsidR="00F64C60">
        <w:rPr>
          <w:rFonts w:ascii="Arial" w:hAnsi="Arial" w:cs="Arial"/>
          <w:sz w:val="24"/>
          <w:szCs w:val="24"/>
        </w:rPr>
        <w:t>о</w:t>
      </w:r>
      <w:r w:rsidR="00F64C60" w:rsidRPr="006558A9">
        <w:rPr>
          <w:rFonts w:ascii="Arial" w:hAnsi="Arial" w:cs="Arial"/>
          <w:sz w:val="24"/>
          <w:szCs w:val="24"/>
          <w:lang w:val="it-IT"/>
        </w:rPr>
        <w:t xml:space="preserve"> __ </w:t>
      </w:r>
      <w:r w:rsidR="00F64C60">
        <w:rPr>
          <w:rFonts w:ascii="Arial" w:hAnsi="Arial" w:cs="Arial"/>
          <w:sz w:val="24"/>
          <w:szCs w:val="24"/>
        </w:rPr>
        <w:t>о</w:t>
      </w:r>
      <w:r w:rsidR="00F64C60" w:rsidRPr="006558A9">
        <w:rPr>
          <w:rFonts w:ascii="Arial" w:hAnsi="Arial" w:cs="Arial"/>
          <w:sz w:val="24"/>
          <w:szCs w:val="24"/>
          <w:lang w:val="it-IT"/>
        </w:rPr>
        <w:t xml:space="preserve"> v k a </w:t>
      </w:r>
    </w:p>
    <w:p w14:paraId="238B5142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32B908CD" w14:textId="4E61E68A" w:rsidR="00DD4440" w:rsidRPr="006558A9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2.  </w:t>
      </w:r>
      <w:r w:rsidR="008C1155" w:rsidRPr="006558A9">
        <w:rPr>
          <w:rFonts w:ascii="Arial" w:hAnsi="Arial" w:cs="Arial"/>
          <w:sz w:val="24"/>
          <w:szCs w:val="24"/>
          <w:lang w:val="ru-RU"/>
        </w:rPr>
        <w:t xml:space="preserve">Препиши </w:t>
      </w:r>
      <w:r w:rsidR="0068127C" w:rsidRPr="001D44C1">
        <w:rPr>
          <w:rFonts w:ascii="Arial" w:hAnsi="Arial" w:cs="Arial"/>
          <w:sz w:val="24"/>
          <w:szCs w:val="24"/>
          <w:lang w:val="ru-RU"/>
        </w:rPr>
        <w:t xml:space="preserve">латиницом </w:t>
      </w:r>
      <w:r w:rsidR="008C1155" w:rsidRPr="006558A9">
        <w:rPr>
          <w:rFonts w:ascii="Arial" w:hAnsi="Arial" w:cs="Arial"/>
          <w:sz w:val="24"/>
          <w:szCs w:val="24"/>
          <w:lang w:val="ru-RU"/>
        </w:rPr>
        <w:t xml:space="preserve">стихове </w:t>
      </w:r>
      <w:r w:rsidR="00A11C45" w:rsidRPr="006558A9">
        <w:rPr>
          <w:rFonts w:ascii="Arial" w:hAnsi="Arial" w:cs="Arial"/>
          <w:sz w:val="24"/>
          <w:szCs w:val="24"/>
          <w:lang w:val="ru-RU"/>
        </w:rPr>
        <w:t>Јована Јовановића Змаја и подвуци глаголе</w:t>
      </w:r>
      <w:r w:rsidR="00E50121" w:rsidRPr="006558A9">
        <w:rPr>
          <w:rFonts w:ascii="Arial" w:hAnsi="Arial" w:cs="Arial"/>
          <w:sz w:val="24"/>
          <w:szCs w:val="24"/>
          <w:lang w:val="ru-RU"/>
        </w:rPr>
        <w:t>.</w:t>
      </w:r>
    </w:p>
    <w:p w14:paraId="7F93604F" w14:textId="77777777" w:rsidR="00DD4440" w:rsidRPr="006558A9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E2AD9C" w14:textId="77777777" w:rsidR="00E50121" w:rsidRPr="006558A9" w:rsidRDefault="00DD4440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   </w:t>
      </w:r>
      <w:r w:rsidR="00A11C45" w:rsidRPr="006558A9">
        <w:rPr>
          <w:rFonts w:ascii="Arial" w:hAnsi="Arial" w:cs="Arial"/>
          <w:sz w:val="24"/>
          <w:szCs w:val="24"/>
          <w:lang w:val="ru-RU"/>
        </w:rPr>
        <w:t>Шумица иста</w:t>
      </w:r>
    </w:p>
    <w:p w14:paraId="3A2B1DB4" w14:textId="77777777" w:rsidR="00A11C45" w:rsidRPr="006558A9" w:rsidRDefault="00A11C45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   помало листа.</w:t>
      </w:r>
    </w:p>
    <w:p w14:paraId="231F48AD" w14:textId="77777777" w:rsidR="00A11C45" w:rsidRPr="006558A9" w:rsidRDefault="00A11C45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   Све се понавља:</w:t>
      </w:r>
    </w:p>
    <w:p w14:paraId="0233D6DD" w14:textId="1CD6166D" w:rsidR="00A11C45" w:rsidRPr="006558A9" w:rsidRDefault="00A11C45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   </w:t>
      </w:r>
      <w:r w:rsidR="0068127C">
        <w:rPr>
          <w:rFonts w:ascii="Arial" w:hAnsi="Arial" w:cs="Arial"/>
          <w:sz w:val="24"/>
          <w:szCs w:val="24"/>
          <w:lang w:val="ru-RU"/>
        </w:rPr>
        <w:t>п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ролеће се јавља.  </w:t>
      </w:r>
    </w:p>
    <w:p w14:paraId="19C690BD" w14:textId="77777777" w:rsidR="00A11C45" w:rsidRPr="006558A9" w:rsidRDefault="00A11C45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AB5BD5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>3. Састави и напиши 5 речи од научених слова латинице</w:t>
      </w:r>
      <w:r w:rsidR="00F64C60" w:rsidRPr="006558A9">
        <w:rPr>
          <w:rFonts w:ascii="Arial" w:hAnsi="Arial" w:cs="Arial"/>
          <w:sz w:val="24"/>
          <w:szCs w:val="24"/>
          <w:lang w:val="ru-RU"/>
        </w:rPr>
        <w:t xml:space="preserve"> у којима ће бити слово н или њ.</w:t>
      </w:r>
    </w:p>
    <w:p w14:paraId="55EEDB8F" w14:textId="77777777" w:rsidR="002A003F" w:rsidRPr="006558A9" w:rsidRDefault="002A003F" w:rsidP="002A003F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4769ED6B" w14:textId="77777777" w:rsidR="002A003F" w:rsidRPr="006558A9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558A9">
        <w:rPr>
          <w:rFonts w:ascii="Arial" w:hAnsi="Arial" w:cs="Arial"/>
          <w:b/>
          <w:sz w:val="24"/>
          <w:szCs w:val="24"/>
          <w:lang w:val="ru-RU"/>
        </w:rPr>
        <w:t>В  За ученике који знају штампана слова латинице</w:t>
      </w:r>
    </w:p>
    <w:p w14:paraId="45C5EE00" w14:textId="77777777" w:rsidR="002A003F" w:rsidRPr="006558A9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F90DAC8" w14:textId="09587A33" w:rsidR="002A003F" w:rsidRPr="006558A9" w:rsidRDefault="008C1155" w:rsidP="002A003F">
      <w:pPr>
        <w:pStyle w:val="NoSpacing"/>
        <w:rPr>
          <w:rFonts w:ascii="Arial" w:hAnsi="Arial" w:cs="Arial"/>
          <w:sz w:val="24"/>
          <w:szCs w:val="24"/>
          <w:lang w:val="sr-Latn-RS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1.  </w:t>
      </w:r>
      <w:r w:rsidR="006558A9">
        <w:rPr>
          <w:rFonts w:ascii="Arial" w:hAnsi="Arial" w:cs="Arial"/>
          <w:sz w:val="24"/>
          <w:szCs w:val="24"/>
          <w:lang w:val="sr-Latn-RS"/>
        </w:rPr>
        <w:t>Sastavi i napiši nekoliko rečenica o svojoj omiljenoj igri.</w:t>
      </w:r>
    </w:p>
    <w:p w14:paraId="0326010D" w14:textId="2254B9F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8127C">
        <w:rPr>
          <w:rFonts w:ascii="Arial" w:hAnsi="Arial" w:cs="Arial"/>
          <w:sz w:val="24"/>
          <w:szCs w:val="24"/>
          <w:lang w:val="ru-RU"/>
        </w:rPr>
        <w:t>даје</w:t>
      </w:r>
      <w:r w:rsidR="0068127C"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 w:rsidRPr="006558A9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640313C1" w14:textId="6825DF5E" w:rsidR="002A003F" w:rsidRPr="006558A9" w:rsidRDefault="002A003F" w:rsidP="002A003F">
      <w:pPr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>Евентуалн</w:t>
      </w:r>
      <w:r w:rsidR="0068127C">
        <w:rPr>
          <w:rFonts w:ascii="Arial" w:hAnsi="Arial" w:cs="Arial"/>
          <w:sz w:val="24"/>
          <w:szCs w:val="24"/>
          <w:lang w:val="ru-RU"/>
        </w:rPr>
        <w:t>о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68127C">
        <w:rPr>
          <w:rFonts w:ascii="Arial" w:hAnsi="Arial" w:cs="Arial"/>
          <w:sz w:val="24"/>
          <w:szCs w:val="24"/>
          <w:lang w:val="ru-RU"/>
        </w:rPr>
        <w:t>љање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ED6899" w:rsidRPr="006558A9">
        <w:rPr>
          <w:rFonts w:ascii="Arial" w:hAnsi="Arial" w:cs="Arial"/>
          <w:sz w:val="24"/>
          <w:szCs w:val="24"/>
          <w:lang w:val="ru-RU"/>
        </w:rPr>
        <w:t>учитељ</w:t>
      </w:r>
      <w:r w:rsidRPr="006558A9">
        <w:rPr>
          <w:rFonts w:ascii="Arial" w:hAnsi="Arial" w:cs="Arial"/>
          <w:sz w:val="24"/>
          <w:szCs w:val="24"/>
          <w:lang w:val="ru-RU"/>
        </w:rPr>
        <w:t>а).</w:t>
      </w:r>
    </w:p>
    <w:p w14:paraId="6519D09E" w14:textId="77777777" w:rsidR="002A003F" w:rsidRPr="006558A9" w:rsidRDefault="002A003F" w:rsidP="002A003F">
      <w:pPr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2A6537C2" w14:textId="77777777" w:rsidR="002A003F" w:rsidRPr="006558A9" w:rsidRDefault="002A003F" w:rsidP="002A003F">
      <w:pPr>
        <w:rPr>
          <w:rFonts w:ascii="Arial" w:hAnsi="Arial" w:cs="Arial"/>
          <w:sz w:val="24"/>
          <w:szCs w:val="24"/>
          <w:lang w:val="ru-RU"/>
        </w:rPr>
      </w:pPr>
    </w:p>
    <w:p w14:paraId="0818D8B5" w14:textId="77777777" w:rsidR="002A003F" w:rsidRPr="006558A9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558A9">
        <w:rPr>
          <w:rFonts w:ascii="Arial" w:hAnsi="Arial" w:cs="Arial"/>
          <w:b/>
          <w:sz w:val="24"/>
          <w:szCs w:val="24"/>
          <w:lang w:val="ru-RU"/>
        </w:rPr>
        <w:t xml:space="preserve">А </w:t>
      </w:r>
    </w:p>
    <w:p w14:paraId="3C3E5951" w14:textId="0FF710D0" w:rsidR="002A003F" w:rsidRPr="006558A9" w:rsidRDefault="00E50121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1.  </w:t>
      </w:r>
      <w:r>
        <w:rPr>
          <w:rFonts w:ascii="Arial" w:hAnsi="Arial" w:cs="Arial"/>
          <w:sz w:val="24"/>
          <w:szCs w:val="24"/>
        </w:rPr>
        <w:t>L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Lj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N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Nj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>.</w:t>
      </w:r>
    </w:p>
    <w:p w14:paraId="3EF54FCB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402F0A4" w14:textId="77777777" w:rsidR="0078448A" w:rsidRPr="006558A9" w:rsidRDefault="002A003F" w:rsidP="0078448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>2.  Ц</w:t>
      </w:r>
      <w:r w:rsidR="0078448A" w:rsidRPr="006558A9">
        <w:rPr>
          <w:rFonts w:ascii="Arial" w:hAnsi="Arial" w:cs="Arial"/>
          <w:sz w:val="24"/>
          <w:szCs w:val="24"/>
          <w:lang w:val="ru-RU"/>
        </w:rPr>
        <w:t>рте</w:t>
      </w:r>
      <w:r w:rsidR="00E50121" w:rsidRPr="006558A9">
        <w:rPr>
          <w:rFonts w:ascii="Arial" w:hAnsi="Arial" w:cs="Arial"/>
          <w:sz w:val="24"/>
          <w:szCs w:val="24"/>
          <w:lang w:val="ru-RU"/>
        </w:rPr>
        <w:t>ж стола на којем је велика чинија плаве боје.</w:t>
      </w:r>
    </w:p>
    <w:p w14:paraId="5FD6B1DF" w14:textId="77777777" w:rsidR="00AE0275" w:rsidRPr="006558A9" w:rsidRDefault="00AE0275" w:rsidP="0078448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72A03D" w14:textId="77777777" w:rsidR="00AE0275" w:rsidRPr="006558A9" w:rsidRDefault="00AE0275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558A9">
        <w:rPr>
          <w:rFonts w:ascii="Arial" w:hAnsi="Arial" w:cs="Arial"/>
          <w:sz w:val="24"/>
          <w:szCs w:val="24"/>
          <w:lang w:val="it-IT"/>
        </w:rPr>
        <w:t>3.  Košarka i rukomet su timski sportovi. Ja sam košarkaš. Svi pamte moje skokove.</w:t>
      </w:r>
    </w:p>
    <w:p w14:paraId="2A7A110A" w14:textId="144CB21D" w:rsidR="00AE0275" w:rsidRPr="006558A9" w:rsidRDefault="00AE0275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558A9">
        <w:rPr>
          <w:rFonts w:ascii="Arial" w:hAnsi="Arial" w:cs="Arial"/>
          <w:sz w:val="24"/>
          <w:szCs w:val="24"/>
          <w:lang w:val="it-IT"/>
        </w:rPr>
        <w:t xml:space="preserve">     Moj tata Nikola je rukometaš. Moj stric Saša često priča o sportovima i sportistima.</w:t>
      </w:r>
    </w:p>
    <w:p w14:paraId="27EC6E0C" w14:textId="77777777" w:rsidR="00CB5490" w:rsidRPr="006558A9" w:rsidRDefault="00CB5490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34468BCA" w14:textId="77777777" w:rsidR="002A003F" w:rsidRPr="006558A9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116D9E86" w14:textId="5701533E" w:rsidR="002A003F" w:rsidRPr="006558A9" w:rsidRDefault="0078448A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558A9">
        <w:rPr>
          <w:rFonts w:ascii="Arial" w:hAnsi="Arial" w:cs="Arial"/>
          <w:sz w:val="24"/>
          <w:szCs w:val="24"/>
          <w:lang w:val="it-IT"/>
        </w:rPr>
        <w:t>1</w:t>
      </w:r>
      <w:r w:rsidR="00E50121" w:rsidRPr="006558A9">
        <w:rPr>
          <w:rFonts w:ascii="Arial" w:hAnsi="Arial" w:cs="Arial"/>
          <w:sz w:val="24"/>
          <w:szCs w:val="24"/>
          <w:lang w:val="it-IT"/>
        </w:rPr>
        <w:t xml:space="preserve">.     m a l i </w:t>
      </w:r>
      <w:r w:rsidR="00E50121" w:rsidRPr="006558A9">
        <w:rPr>
          <w:rFonts w:ascii="Arial" w:hAnsi="Arial" w:cs="Arial"/>
          <w:b/>
          <w:sz w:val="24"/>
          <w:szCs w:val="24"/>
          <w:lang w:val="it-IT"/>
        </w:rPr>
        <w:t>n</w:t>
      </w:r>
      <w:r w:rsidR="00E50121" w:rsidRPr="006558A9">
        <w:rPr>
          <w:rFonts w:ascii="Arial" w:hAnsi="Arial" w:cs="Arial"/>
          <w:sz w:val="24"/>
          <w:szCs w:val="24"/>
          <w:lang w:val="it-IT"/>
        </w:rPr>
        <w:t xml:space="preserve"> a      l e š </w:t>
      </w:r>
      <w:r w:rsidR="00E50121" w:rsidRPr="006558A9">
        <w:rPr>
          <w:rFonts w:ascii="Arial" w:hAnsi="Arial" w:cs="Arial"/>
          <w:b/>
          <w:sz w:val="24"/>
          <w:szCs w:val="24"/>
          <w:lang w:val="it-IT"/>
        </w:rPr>
        <w:t xml:space="preserve">n </w:t>
      </w:r>
      <w:r w:rsidR="00E50121" w:rsidRPr="006558A9">
        <w:rPr>
          <w:rFonts w:ascii="Arial" w:hAnsi="Arial" w:cs="Arial"/>
          <w:sz w:val="24"/>
          <w:szCs w:val="24"/>
          <w:lang w:val="it-IT"/>
        </w:rPr>
        <w:t xml:space="preserve">i k      </w:t>
      </w:r>
      <w:r w:rsidR="00E50121" w:rsidRPr="006558A9">
        <w:rPr>
          <w:rFonts w:ascii="Arial" w:hAnsi="Arial" w:cs="Arial"/>
          <w:b/>
          <w:sz w:val="24"/>
          <w:szCs w:val="24"/>
          <w:lang w:val="it-IT"/>
        </w:rPr>
        <w:t>nj</w:t>
      </w:r>
      <w:r w:rsidR="00E50121" w:rsidRPr="006558A9">
        <w:rPr>
          <w:rFonts w:ascii="Arial" w:hAnsi="Arial" w:cs="Arial"/>
          <w:sz w:val="24"/>
          <w:szCs w:val="24"/>
          <w:lang w:val="it-IT"/>
        </w:rPr>
        <w:t xml:space="preserve"> u š k a     p a </w:t>
      </w:r>
      <w:r w:rsidR="00E50121" w:rsidRPr="006558A9">
        <w:rPr>
          <w:rFonts w:ascii="Arial" w:hAnsi="Arial" w:cs="Arial"/>
          <w:b/>
          <w:sz w:val="24"/>
          <w:szCs w:val="24"/>
          <w:lang w:val="it-IT"/>
        </w:rPr>
        <w:t>nj</w:t>
      </w:r>
      <w:r w:rsidR="00E50121" w:rsidRPr="006558A9">
        <w:rPr>
          <w:rFonts w:ascii="Arial" w:hAnsi="Arial" w:cs="Arial"/>
          <w:sz w:val="24"/>
          <w:szCs w:val="24"/>
          <w:lang w:val="it-IT"/>
        </w:rPr>
        <w:t xml:space="preserve">    </w:t>
      </w:r>
      <w:r w:rsidR="00E50121">
        <w:rPr>
          <w:rFonts w:ascii="Arial" w:hAnsi="Arial" w:cs="Arial"/>
          <w:sz w:val="24"/>
          <w:szCs w:val="24"/>
        </w:rPr>
        <w:t>о</w:t>
      </w:r>
      <w:r w:rsidR="00E50121" w:rsidRPr="006558A9">
        <w:rPr>
          <w:rFonts w:ascii="Arial" w:hAnsi="Arial" w:cs="Arial"/>
          <w:b/>
          <w:sz w:val="24"/>
          <w:szCs w:val="24"/>
          <w:lang w:val="it-IT"/>
        </w:rPr>
        <w:t xml:space="preserve"> l</w:t>
      </w:r>
      <w:r w:rsidR="00E50121" w:rsidRPr="006558A9">
        <w:rPr>
          <w:rFonts w:ascii="Arial" w:hAnsi="Arial" w:cs="Arial"/>
          <w:sz w:val="24"/>
          <w:szCs w:val="24"/>
          <w:lang w:val="it-IT"/>
        </w:rPr>
        <w:t xml:space="preserve"> </w:t>
      </w:r>
      <w:r w:rsidR="00E50121">
        <w:rPr>
          <w:rFonts w:ascii="Arial" w:hAnsi="Arial" w:cs="Arial"/>
          <w:sz w:val="24"/>
          <w:szCs w:val="24"/>
        </w:rPr>
        <w:t>о</w:t>
      </w:r>
      <w:r w:rsidR="00E50121" w:rsidRPr="006558A9">
        <w:rPr>
          <w:rFonts w:ascii="Arial" w:hAnsi="Arial" w:cs="Arial"/>
          <w:sz w:val="24"/>
          <w:szCs w:val="24"/>
          <w:lang w:val="it-IT"/>
        </w:rPr>
        <w:t xml:space="preserve"> v k a</w:t>
      </w:r>
    </w:p>
    <w:p w14:paraId="356741DD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55568430" w14:textId="77777777" w:rsidR="00A11C45" w:rsidRPr="006558A9" w:rsidRDefault="002A003F" w:rsidP="00A11C45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558A9">
        <w:rPr>
          <w:rFonts w:ascii="Arial" w:hAnsi="Arial" w:cs="Arial"/>
          <w:sz w:val="24"/>
          <w:szCs w:val="24"/>
          <w:lang w:val="it-IT"/>
        </w:rPr>
        <w:lastRenderedPageBreak/>
        <w:t>2.</w:t>
      </w:r>
      <w:r w:rsidR="00A11C45" w:rsidRPr="006558A9">
        <w:rPr>
          <w:rFonts w:ascii="Arial" w:hAnsi="Arial" w:cs="Arial"/>
          <w:sz w:val="24"/>
          <w:szCs w:val="24"/>
          <w:lang w:val="it-IT"/>
        </w:rPr>
        <w:t xml:space="preserve">   Šumica ista</w:t>
      </w:r>
    </w:p>
    <w:p w14:paraId="731A1B86" w14:textId="77777777" w:rsidR="00A11C45" w:rsidRPr="006558A9" w:rsidRDefault="00A11C45" w:rsidP="00A11C45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558A9">
        <w:rPr>
          <w:rFonts w:ascii="Arial" w:hAnsi="Arial" w:cs="Arial"/>
          <w:sz w:val="24"/>
          <w:szCs w:val="24"/>
          <w:lang w:val="it-IT"/>
        </w:rPr>
        <w:t xml:space="preserve">      pomalo </w:t>
      </w:r>
      <w:r w:rsidRPr="006558A9">
        <w:rPr>
          <w:rFonts w:ascii="Arial" w:hAnsi="Arial" w:cs="Arial"/>
          <w:sz w:val="24"/>
          <w:szCs w:val="24"/>
          <w:u w:val="single"/>
          <w:lang w:val="it-IT"/>
        </w:rPr>
        <w:t>lista</w:t>
      </w:r>
      <w:r w:rsidRPr="006558A9">
        <w:rPr>
          <w:rFonts w:ascii="Arial" w:hAnsi="Arial" w:cs="Arial"/>
          <w:sz w:val="24"/>
          <w:szCs w:val="24"/>
          <w:lang w:val="it-IT"/>
        </w:rPr>
        <w:t>.</w:t>
      </w:r>
    </w:p>
    <w:p w14:paraId="4B9EC7B5" w14:textId="77777777" w:rsidR="00A11C45" w:rsidRPr="006558A9" w:rsidRDefault="00A11C45" w:rsidP="00A11C45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558A9">
        <w:rPr>
          <w:rFonts w:ascii="Arial" w:hAnsi="Arial" w:cs="Arial"/>
          <w:sz w:val="24"/>
          <w:szCs w:val="24"/>
          <w:lang w:val="it-IT"/>
        </w:rPr>
        <w:t xml:space="preserve">     </w:t>
      </w:r>
      <w:r w:rsidR="00C76E99" w:rsidRPr="006558A9">
        <w:rPr>
          <w:rFonts w:ascii="Arial" w:hAnsi="Arial" w:cs="Arial"/>
          <w:sz w:val="24"/>
          <w:szCs w:val="24"/>
          <w:lang w:val="it-IT"/>
        </w:rPr>
        <w:t xml:space="preserve"> </w:t>
      </w:r>
      <w:r w:rsidRPr="006558A9">
        <w:rPr>
          <w:rFonts w:ascii="Arial" w:hAnsi="Arial" w:cs="Arial"/>
          <w:sz w:val="24"/>
          <w:szCs w:val="24"/>
          <w:lang w:val="it-IT"/>
        </w:rPr>
        <w:t xml:space="preserve">Sve </w:t>
      </w:r>
      <w:r w:rsidRPr="006558A9">
        <w:rPr>
          <w:rFonts w:ascii="Arial" w:hAnsi="Arial" w:cs="Arial"/>
          <w:sz w:val="24"/>
          <w:szCs w:val="24"/>
          <w:u w:val="single"/>
          <w:lang w:val="it-IT"/>
        </w:rPr>
        <w:t>se ponavlja</w:t>
      </w:r>
      <w:r w:rsidRPr="006558A9">
        <w:rPr>
          <w:rFonts w:ascii="Arial" w:hAnsi="Arial" w:cs="Arial"/>
          <w:sz w:val="24"/>
          <w:szCs w:val="24"/>
          <w:lang w:val="it-IT"/>
        </w:rPr>
        <w:t>:</w:t>
      </w:r>
    </w:p>
    <w:p w14:paraId="2560577A" w14:textId="68E34F1B" w:rsidR="00A11C45" w:rsidRPr="006558A9" w:rsidRDefault="00A11C45" w:rsidP="00A11C4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sz w:val="24"/>
          <w:szCs w:val="24"/>
          <w:lang w:val="ru-RU"/>
        </w:rPr>
        <w:t xml:space="preserve">    </w:t>
      </w:r>
      <w:r w:rsidR="00C76E99"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 w:rsidR="0068127C">
        <w:rPr>
          <w:rFonts w:ascii="Arial" w:hAnsi="Arial" w:cs="Arial"/>
          <w:sz w:val="24"/>
          <w:szCs w:val="24"/>
          <w:lang w:val="sr-Cyrl-RS"/>
        </w:rPr>
        <w:t>р</w:t>
      </w:r>
      <w:r>
        <w:rPr>
          <w:rFonts w:ascii="Arial" w:hAnsi="Arial" w:cs="Arial"/>
          <w:sz w:val="24"/>
          <w:szCs w:val="24"/>
        </w:rPr>
        <w:t>role</w:t>
      </w:r>
      <w:r w:rsidRPr="006558A9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e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</w:t>
      </w:r>
      <w:r w:rsidRPr="00A11C45">
        <w:rPr>
          <w:rFonts w:ascii="Arial" w:hAnsi="Arial" w:cs="Arial"/>
          <w:sz w:val="24"/>
          <w:szCs w:val="24"/>
          <w:u w:val="single"/>
        </w:rPr>
        <w:t>se</w:t>
      </w:r>
      <w:r w:rsidRPr="006558A9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proofErr w:type="spellStart"/>
      <w:r w:rsidRPr="00A11C45">
        <w:rPr>
          <w:rFonts w:ascii="Arial" w:hAnsi="Arial" w:cs="Arial"/>
          <w:sz w:val="24"/>
          <w:szCs w:val="24"/>
          <w:u w:val="single"/>
        </w:rPr>
        <w:t>javlja</w:t>
      </w:r>
      <w:proofErr w:type="spellEnd"/>
      <w:r w:rsidRPr="006558A9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7C08AC4C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C6DCA9" w14:textId="735EB9FD" w:rsidR="00ED6899" w:rsidRPr="006558A9" w:rsidRDefault="00ED6899" w:rsidP="00ED6899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6558A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558A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558A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8127C">
        <w:rPr>
          <w:rFonts w:ascii="Arial" w:hAnsi="Arial" w:cs="Arial"/>
          <w:sz w:val="24"/>
          <w:szCs w:val="24"/>
          <w:lang w:val="ru-RU"/>
        </w:rPr>
        <w:t>њихов</w:t>
      </w:r>
      <w:r w:rsidRPr="006558A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2F0C45BE" w14:textId="77777777" w:rsidR="00ED6899" w:rsidRPr="006558A9" w:rsidRDefault="00ED6899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DC57BA" w14:textId="77777777" w:rsidR="00ED6899" w:rsidRPr="006558A9" w:rsidRDefault="00ED6899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1E3BE9" w14:textId="77777777" w:rsidR="002A003F" w:rsidRPr="006558A9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A003F" w:rsidRPr="0068127C" w14:paraId="633A5DC2" w14:textId="77777777" w:rsidTr="00257F5B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66ED1C1B" w14:textId="77777777" w:rsidR="002A003F" w:rsidRPr="008D4225" w:rsidRDefault="00ED6899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2" w:name="_Hlk12639497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E660213" wp14:editId="7A6A4002">
                  <wp:extent cx="610019" cy="55215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982" cy="5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5C1612" w14:textId="77777777" w:rsidR="00ED6899" w:rsidRPr="006558A9" w:rsidRDefault="00ED6899" w:rsidP="00ED689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558A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68127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6558A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34C77759" w14:textId="77777777" w:rsidR="002A003F" w:rsidRPr="006558A9" w:rsidRDefault="002A003F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2"/>
    </w:tbl>
    <w:p w14:paraId="512BBFCE" w14:textId="77777777" w:rsidR="002A003F" w:rsidRPr="006558A9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D6899" w:rsidRPr="0068127C" w14:paraId="058CB47E" w14:textId="77777777" w:rsidTr="00005654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166A23FF" w14:textId="77777777" w:rsidR="00ED6899" w:rsidRPr="008D4225" w:rsidRDefault="00ED6899" w:rsidP="00005654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92673E7" wp14:editId="33394367">
                  <wp:extent cx="610019" cy="55215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982" cy="5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F39F2B" w14:textId="77777777" w:rsidR="00ED6899" w:rsidRPr="006558A9" w:rsidRDefault="00ED6899" w:rsidP="000056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558A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68127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6558A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30 и 31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1D2DEA92" w14:textId="77777777" w:rsidR="00ED6899" w:rsidRPr="006558A9" w:rsidRDefault="00ED6899" w:rsidP="0000565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1F4EF66" w14:textId="77777777" w:rsidR="002A003F" w:rsidRPr="006558A9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6558A9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C90DEEE" w14:textId="77777777" w:rsidR="00BC2DB3" w:rsidRPr="006558A9" w:rsidRDefault="00ED6899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AE0275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2A003F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F7011A" w:rsidRPr="006558A9">
        <w:rPr>
          <w:rFonts w:ascii="Arial" w:hAnsi="Arial" w:cs="Arial"/>
          <w:bCs/>
          <w:sz w:val="24"/>
          <w:szCs w:val="24"/>
          <w:lang w:val="ru-RU" w:eastAsia="en-GB"/>
        </w:rPr>
        <w:t>формира 6 уједначених  група. Представници група пишу решења</w:t>
      </w:r>
      <w:r w:rsidR="00C76E99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задатака </w:t>
      </w:r>
      <w:r w:rsidR="00F7011A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на табли. Свако решење носи по 5 бодова. </w:t>
      </w:r>
      <w:r w:rsidR="00BD4D28" w:rsidRPr="006558A9">
        <w:rPr>
          <w:rFonts w:ascii="Arial" w:hAnsi="Arial" w:cs="Arial"/>
          <w:sz w:val="24"/>
          <w:szCs w:val="24"/>
          <w:lang w:val="ru-RU"/>
        </w:rPr>
        <w:t>Победни</w:t>
      </w:r>
      <w:r w:rsidR="00F7011A" w:rsidRPr="006558A9">
        <w:rPr>
          <w:rFonts w:ascii="Arial" w:hAnsi="Arial" w:cs="Arial"/>
          <w:sz w:val="24"/>
          <w:szCs w:val="24"/>
          <w:lang w:val="ru-RU"/>
        </w:rPr>
        <w:t>к је група која има највише бодова.</w:t>
      </w:r>
    </w:p>
    <w:p w14:paraId="4CC51B81" w14:textId="77777777" w:rsidR="00F7011A" w:rsidRPr="006558A9" w:rsidRDefault="00F7011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Задаци:</w:t>
      </w:r>
    </w:p>
    <w:p w14:paraId="40BCFE31" w14:textId="77777777" w:rsidR="00BC2DB3" w:rsidRPr="006558A9" w:rsidRDefault="00F7011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1. Напишите </w:t>
      </w:r>
      <w:r w:rsidR="00ED1DBD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заједничку именицу у множини која почиње словом љ.</w:t>
      </w:r>
    </w:p>
    <w:p w14:paraId="2D706330" w14:textId="77777777" w:rsidR="00F7011A" w:rsidRPr="006558A9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2. </w:t>
      </w:r>
      <w:r w:rsidR="00F7011A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Напишите </w:t>
      </w:r>
      <w:r w:rsidR="00ED1DBD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властиту именицу која почиње </w:t>
      </w:r>
      <w:r w:rsidR="00F7011A" w:rsidRPr="006558A9">
        <w:rPr>
          <w:rFonts w:ascii="Arial" w:hAnsi="Arial" w:cs="Arial"/>
          <w:bCs/>
          <w:sz w:val="24"/>
          <w:szCs w:val="24"/>
          <w:lang w:val="ru-RU" w:eastAsia="en-GB"/>
        </w:rPr>
        <w:t>слово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м</w:t>
      </w:r>
      <w:r w:rsidR="00F7011A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="00F7011A" w:rsidRPr="006558A9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B99E38E" w14:textId="77777777" w:rsidR="003D15BA" w:rsidRPr="006558A9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3. Напишите </w:t>
      </w:r>
      <w:r w:rsidR="00ED1DBD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глагол који садржи слова н и о.</w:t>
      </w:r>
    </w:p>
    <w:p w14:paraId="69BBA47C" w14:textId="77777777" w:rsidR="003D15BA" w:rsidRPr="006558A9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4. Напишите </w:t>
      </w:r>
      <w:r w:rsidR="00ED1DBD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заједничку именицу у средњем роду која почиње словом л.</w:t>
      </w:r>
    </w:p>
    <w:p w14:paraId="5EA22A72" w14:textId="77777777" w:rsidR="003D15BA" w:rsidRPr="006558A9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5. Саставите и напишите </w:t>
      </w:r>
      <w:r w:rsidR="00ED1DBD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реч од датих слова.</w:t>
      </w:r>
    </w:p>
    <w:p w14:paraId="0E434BDB" w14:textId="77777777" w:rsidR="003D15BA" w:rsidRPr="006558A9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en-GB"/>
        </w:rPr>
        <w:t>v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  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i</w:t>
      </w:r>
      <w:proofErr w:type="spellEnd"/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  </w:t>
      </w:r>
      <w:r>
        <w:rPr>
          <w:rFonts w:ascii="Arial" w:hAnsi="Arial" w:cs="Arial"/>
          <w:bCs/>
          <w:sz w:val="24"/>
          <w:szCs w:val="24"/>
          <w:lang w:eastAsia="en-GB"/>
        </w:rPr>
        <w:t>n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  </w:t>
      </w:r>
      <w:r>
        <w:rPr>
          <w:rFonts w:ascii="Arial" w:hAnsi="Arial" w:cs="Arial"/>
          <w:bCs/>
          <w:sz w:val="24"/>
          <w:szCs w:val="24"/>
          <w:lang w:eastAsia="en-GB"/>
        </w:rPr>
        <w:t>s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  </w:t>
      </w:r>
      <w:r>
        <w:rPr>
          <w:rFonts w:ascii="Arial" w:hAnsi="Arial" w:cs="Arial"/>
          <w:bCs/>
          <w:sz w:val="24"/>
          <w:szCs w:val="24"/>
          <w:lang w:eastAsia="en-GB"/>
        </w:rPr>
        <w:t>o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 </w:t>
      </w:r>
    </w:p>
    <w:p w14:paraId="46C1CE60" w14:textId="77777777" w:rsidR="003D15BA" w:rsidRPr="006558A9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6. Напишите </w:t>
      </w:r>
      <w:r w:rsidR="00ED1DBD"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реч</w:t>
      </w:r>
      <w:r w:rsidR="0068127C">
        <w:rPr>
          <w:rFonts w:ascii="Arial" w:hAnsi="Arial" w:cs="Arial"/>
          <w:bCs/>
          <w:sz w:val="24"/>
          <w:szCs w:val="24"/>
          <w:lang w:val="ru-RU" w:eastAsia="en-GB"/>
        </w:rPr>
        <w:t>и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које се римује са датом речју.</w:t>
      </w:r>
    </w:p>
    <w:p w14:paraId="14170D19" w14:textId="4FB58A36" w:rsidR="003D15BA" w:rsidRPr="006558A9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лећи </w:t>
      </w:r>
      <w:r w:rsidR="0068127C">
        <w:rPr>
          <w:rFonts w:ascii="Arial" w:hAnsi="Arial" w:cs="Arial"/>
          <w:sz w:val="24"/>
          <w:szCs w:val="24"/>
          <w:lang w:val="ru-RU"/>
        </w:rPr>
        <w:t>−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535E31DA" w14:textId="1B50A400" w:rsidR="002A003F" w:rsidRPr="006558A9" w:rsidRDefault="00A11C45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68127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(Латиница, стр.</w:t>
      </w:r>
      <w:r w:rsidR="0068127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558A9">
        <w:rPr>
          <w:rFonts w:ascii="Arial" w:hAnsi="Arial" w:cs="Arial"/>
          <w:bCs/>
          <w:sz w:val="24"/>
          <w:szCs w:val="24"/>
          <w:lang w:val="ru-RU" w:eastAsia="en-GB"/>
        </w:rPr>
        <w:t>29, 30 и 31.</w:t>
      </w:r>
    </w:p>
    <w:p w14:paraId="5FAB53C2" w14:textId="77777777" w:rsidR="00B332D1" w:rsidRPr="006558A9" w:rsidRDefault="00B332D1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AB911F7" w14:textId="77777777" w:rsidR="002A003F" w:rsidRPr="00613016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2A003F" w:rsidRPr="00432643" w14:paraId="62CA30FF" w14:textId="77777777" w:rsidTr="00257F5B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8F31E6D" w14:textId="77777777" w:rsidR="002A003F" w:rsidRPr="006558A9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61E31270" w14:textId="77777777" w:rsidR="002A003F" w:rsidRPr="006558A9" w:rsidRDefault="002A003F" w:rsidP="00257F5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Читање и писање научених слова латинице</w:t>
            </w:r>
          </w:p>
          <w:p w14:paraId="5F474088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4B83862F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1. Напиши сва слова латинице која смо учили после слова 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Pr="004025E6">
              <w:rPr>
                <w:rFonts w:ascii="Arial" w:hAnsi="Arial" w:cs="Arial"/>
                <w:sz w:val="24"/>
                <w:szCs w:val="24"/>
              </w:rPr>
              <w:t>R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FBF9EAE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373860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2. Нацртај оно што је написано.</w:t>
            </w:r>
          </w:p>
          <w:p w14:paraId="727A996F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45D1A01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>Na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stolu</w:t>
            </w:r>
            <w:proofErr w:type="spellEnd"/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je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velika</w:t>
            </w:r>
            <w:proofErr w:type="spellEnd"/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plava</w:t>
            </w:r>
            <w:proofErr w:type="spellEnd"/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č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inija</w:t>
            </w:r>
            <w:proofErr w:type="spellEnd"/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2BB7ABE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D60B7D2" w14:textId="2CDD5504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3.  Препиши реченице из 7. задатка са </w:t>
            </w:r>
            <w:r w:rsidR="0068127C" w:rsidRPr="00F66C24">
              <w:rPr>
                <w:rFonts w:ascii="Arial" w:hAnsi="Arial" w:cs="Arial"/>
                <w:sz w:val="24"/>
                <w:szCs w:val="24"/>
                <w:lang w:val="ru-RU"/>
              </w:rPr>
              <w:t xml:space="preserve">стране 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30 Латинице. </w:t>
            </w:r>
          </w:p>
          <w:p w14:paraId="1278C33E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3DE6CDBB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1.  Допиши слова која недостају.</w:t>
            </w:r>
          </w:p>
          <w:p w14:paraId="5A6F5F37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A4AA7A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m a l i __ a      l e š __ i k      ___ u š k a     p a ____    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 __ 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 v k a </w:t>
            </w:r>
          </w:p>
          <w:p w14:paraId="312D00EF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268998FB" w14:textId="4213332D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2.  Препиши </w:t>
            </w:r>
            <w:r w:rsidR="0068127C" w:rsidRPr="000C0F38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латиницом 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стихове Јована Јовановића Змаја и подвуци глаголе.</w:t>
            </w:r>
          </w:p>
          <w:p w14:paraId="07BEABF4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8D77028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  Шумица иста</w:t>
            </w:r>
          </w:p>
          <w:p w14:paraId="3BF67111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  помало листа.</w:t>
            </w:r>
          </w:p>
          <w:p w14:paraId="785C7E67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  Све се понавља:</w:t>
            </w:r>
          </w:p>
          <w:p w14:paraId="0F6A1E79" w14:textId="759F0C14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68127C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ролеће се јавља.  </w:t>
            </w:r>
          </w:p>
          <w:p w14:paraId="751FAE8B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77F93D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>3. Састави и напиши 5 речи од научених слова латинице у којима ће бити слово н или њ.</w:t>
            </w:r>
          </w:p>
          <w:p w14:paraId="24A184FC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  <w:p w14:paraId="637779A2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b/>
                <w:sz w:val="24"/>
                <w:szCs w:val="24"/>
                <w:lang w:val="ru-RU"/>
              </w:rPr>
              <w:t>В  За ученике који знају штампана слова латинице</w:t>
            </w:r>
          </w:p>
          <w:p w14:paraId="0FB7AB44" w14:textId="5E0C58C8" w:rsidR="002A003F" w:rsidRPr="006558A9" w:rsidRDefault="00C76E99" w:rsidP="00CB549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sr-Latn-RS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ru-RU"/>
              </w:rPr>
              <w:t xml:space="preserve">1.  </w:t>
            </w:r>
            <w:r w:rsidR="006558A9">
              <w:rPr>
                <w:rFonts w:ascii="Arial" w:hAnsi="Arial" w:cs="Arial"/>
                <w:sz w:val="24"/>
                <w:szCs w:val="24"/>
                <w:lang w:val="sr-Latn-RS"/>
              </w:rPr>
              <w:t>Sastavi i napiši nekoliko rečenica o svojoj omiljenoj igri.</w:t>
            </w:r>
          </w:p>
          <w:p w14:paraId="14321A43" w14:textId="77777777" w:rsidR="00C76E99" w:rsidRPr="006558A9" w:rsidRDefault="00C76E99" w:rsidP="00C76E9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Задаци:</w:t>
            </w:r>
          </w:p>
          <w:p w14:paraId="6126258C" w14:textId="77777777" w:rsidR="00C76E99" w:rsidRPr="006558A9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1. Напишите заједничку именицу у множини која почиње словом љ.</w:t>
            </w:r>
          </w:p>
          <w:p w14:paraId="0F7B6852" w14:textId="77777777" w:rsidR="00C76E99" w:rsidRPr="006558A9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2. Напишите властиту именицу која почиње словом  Н.</w:t>
            </w:r>
          </w:p>
          <w:p w14:paraId="0C5DB9F4" w14:textId="77777777" w:rsidR="00C76E99" w:rsidRPr="006558A9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3. Напишите глагол који садржи слова н и о.</w:t>
            </w:r>
          </w:p>
          <w:p w14:paraId="02B386E8" w14:textId="77777777" w:rsidR="00C76E99" w:rsidRPr="006558A9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4. Напишите заједничку именицу у средњем роду која почиње словом л.</w:t>
            </w:r>
          </w:p>
          <w:p w14:paraId="3C4B2DC6" w14:textId="77777777" w:rsidR="00C76E99" w:rsidRPr="006558A9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5. Саставите и напишите реч од датих слова.</w:t>
            </w:r>
          </w:p>
          <w:p w14:paraId="2B27E751" w14:textId="77777777" w:rsidR="00C76E99" w:rsidRPr="006558A9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v</w:t>
            </w: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  </w:t>
            </w: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n</w:t>
            </w: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  </w:t>
            </w: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s</w:t>
            </w: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  </w:t>
            </w: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</w:t>
            </w: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 </w:t>
            </w:r>
          </w:p>
          <w:p w14:paraId="34E1C580" w14:textId="77777777" w:rsidR="00C76E99" w:rsidRPr="006558A9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6. Напишите реч које се римује са датом речју.</w:t>
            </w:r>
          </w:p>
          <w:p w14:paraId="54628662" w14:textId="719F4716" w:rsidR="00C76E99" w:rsidRPr="00C76E99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 w:rsidRPr="006558A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лећи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="0068127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01C686D9" w14:textId="77777777" w:rsidR="00B332D1" w:rsidRDefault="00B332D1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382FEF00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1F0A760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51C639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2E42F6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CBB16E" w14:textId="77777777" w:rsidR="002A003F" w:rsidRPr="00AC70A9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A62AF89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6F50E28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2D0A3E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4EED412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4AB7CB" w14:textId="77777777" w:rsidR="0057474F" w:rsidRPr="002A003F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57474F" w:rsidRPr="002A003F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F2F9A" w14:textId="77777777" w:rsidR="000A00FC" w:rsidRDefault="000A00FC" w:rsidP="00486F8B">
      <w:r>
        <w:separator/>
      </w:r>
    </w:p>
  </w:endnote>
  <w:endnote w:type="continuationSeparator" w:id="0">
    <w:p w14:paraId="53456711" w14:textId="77777777" w:rsidR="000A00FC" w:rsidRDefault="000A00FC" w:rsidP="0048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0F3D2" w14:textId="77777777" w:rsidR="008F6F1A" w:rsidRDefault="000A00FC">
    <w:pPr>
      <w:pStyle w:val="Footer"/>
      <w:jc w:val="right"/>
    </w:pPr>
  </w:p>
  <w:p w14:paraId="78B6A45D" w14:textId="77777777" w:rsidR="008F6F1A" w:rsidRDefault="000A00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3322" w14:textId="77777777" w:rsidR="000A00FC" w:rsidRDefault="000A00FC" w:rsidP="00486F8B">
      <w:r>
        <w:separator/>
      </w:r>
    </w:p>
  </w:footnote>
  <w:footnote w:type="continuationSeparator" w:id="0">
    <w:p w14:paraId="75F693BF" w14:textId="77777777" w:rsidR="000A00FC" w:rsidRDefault="000A00FC" w:rsidP="00486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3F"/>
    <w:rsid w:val="0001484E"/>
    <w:rsid w:val="00065E1B"/>
    <w:rsid w:val="0008040E"/>
    <w:rsid w:val="000A00FC"/>
    <w:rsid w:val="000A17C1"/>
    <w:rsid w:val="00151609"/>
    <w:rsid w:val="001704AB"/>
    <w:rsid w:val="001F7153"/>
    <w:rsid w:val="00224E1C"/>
    <w:rsid w:val="002A003F"/>
    <w:rsid w:val="002A70E1"/>
    <w:rsid w:val="0039188A"/>
    <w:rsid w:val="003B4C37"/>
    <w:rsid w:val="003D15BA"/>
    <w:rsid w:val="004025E6"/>
    <w:rsid w:val="00486F8B"/>
    <w:rsid w:val="004D20C5"/>
    <w:rsid w:val="00512EEC"/>
    <w:rsid w:val="0057474F"/>
    <w:rsid w:val="006558A9"/>
    <w:rsid w:val="0068127C"/>
    <w:rsid w:val="006D7A35"/>
    <w:rsid w:val="00723E42"/>
    <w:rsid w:val="007474BE"/>
    <w:rsid w:val="007829D3"/>
    <w:rsid w:val="0078448A"/>
    <w:rsid w:val="00794A63"/>
    <w:rsid w:val="00884CC6"/>
    <w:rsid w:val="008C1155"/>
    <w:rsid w:val="008F3534"/>
    <w:rsid w:val="00970213"/>
    <w:rsid w:val="00A11C45"/>
    <w:rsid w:val="00A72354"/>
    <w:rsid w:val="00AE0275"/>
    <w:rsid w:val="00B02E2D"/>
    <w:rsid w:val="00B332D1"/>
    <w:rsid w:val="00BC2DB3"/>
    <w:rsid w:val="00BD4D28"/>
    <w:rsid w:val="00C76E99"/>
    <w:rsid w:val="00CA6CA9"/>
    <w:rsid w:val="00CB5490"/>
    <w:rsid w:val="00DD4440"/>
    <w:rsid w:val="00E24DB4"/>
    <w:rsid w:val="00E50121"/>
    <w:rsid w:val="00EC04A4"/>
    <w:rsid w:val="00ED1DBD"/>
    <w:rsid w:val="00ED6899"/>
    <w:rsid w:val="00F43C46"/>
    <w:rsid w:val="00F64C60"/>
    <w:rsid w:val="00F7011A"/>
    <w:rsid w:val="00FB7FB3"/>
    <w:rsid w:val="00F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37938"/>
  <w15:docId w15:val="{73E7AB9D-1F91-4225-ABBE-90115184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A003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A003F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2A00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03F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2A00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Footer">
    <w:name w:val="footer"/>
    <w:basedOn w:val="Normal"/>
    <w:link w:val="FooterChar"/>
    <w:uiPriority w:val="99"/>
    <w:unhideWhenUsed/>
    <w:rsid w:val="002A00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03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00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2D1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812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2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27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2019-11-05T12:20:00Z</dcterms:created>
  <dcterms:modified xsi:type="dcterms:W3CDTF">2019-11-05T12:20:00Z</dcterms:modified>
</cp:coreProperties>
</file>